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153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5318"/>
        <w:gridCol w:w="3348"/>
        <w:gridCol w:w="2460"/>
        <w:gridCol w:w="2009"/>
      </w:tblGrid>
      <w:tr w:rsidR="004C776E" w:rsidTr="0062672D">
        <w:trPr>
          <w:trHeight w:val="20"/>
        </w:trPr>
        <w:tc>
          <w:tcPr>
            <w:tcW w:w="16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ПЛАН МЕРОПРИЯТИЙ МИНИСТЕРСТВА ОБРАЗОВАНИЯ И НАУКИ РЕСПУБЛИКИ ТАТАРСТАН</w:t>
            </w:r>
          </w:p>
          <w:p w:rsidR="004C776E" w:rsidRDefault="004C776E" w:rsidP="00CD44B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НА ПЕРИОД С </w:t>
            </w:r>
            <w:r w:rsidR="00CD44B7">
              <w:rPr>
                <w:b/>
              </w:rPr>
              <w:t>14</w:t>
            </w:r>
            <w:r w:rsidR="00D03B38">
              <w:rPr>
                <w:b/>
              </w:rPr>
              <w:t xml:space="preserve"> </w:t>
            </w:r>
            <w:r w:rsidR="009C4A88">
              <w:rPr>
                <w:b/>
              </w:rPr>
              <w:t xml:space="preserve">ПО </w:t>
            </w:r>
            <w:r w:rsidR="00CD44B7">
              <w:rPr>
                <w:b/>
              </w:rPr>
              <w:t>21</w:t>
            </w:r>
            <w:r w:rsidR="00A810EA">
              <w:rPr>
                <w:b/>
              </w:rPr>
              <w:t xml:space="preserve"> </w:t>
            </w:r>
            <w:r w:rsidR="00D03B38">
              <w:rPr>
                <w:b/>
              </w:rPr>
              <w:t>СЕНТЯБРЯ</w:t>
            </w:r>
            <w:r w:rsidR="009C4A88">
              <w:rPr>
                <w:b/>
              </w:rPr>
              <w:t xml:space="preserve"> </w:t>
            </w:r>
            <w:r>
              <w:rPr>
                <w:b/>
              </w:rPr>
              <w:t>2020 ГОДА</w:t>
            </w:r>
          </w:p>
        </w:tc>
      </w:tr>
      <w:tr w:rsidR="004C776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Дата, время </w:t>
            </w:r>
            <w:r>
              <w:rPr>
                <w:b/>
              </w:rPr>
              <w:br/>
              <w:t>и место проведения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Ответственный за проведение отдел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Участники совещания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Информационное сопровождение</w:t>
            </w:r>
          </w:p>
        </w:tc>
      </w:tr>
      <w:tr w:rsidR="00CD44B7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44B7" w:rsidRPr="00CD44B7" w:rsidRDefault="00CD44B7" w:rsidP="00CD44B7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  <w:r w:rsidRPr="00CD44B7">
              <w:rPr>
                <w:color w:val="000000"/>
                <w:lang w:eastAsia="en-US"/>
              </w:rPr>
              <w:t xml:space="preserve"> сентября</w:t>
            </w:r>
          </w:p>
          <w:p w:rsidR="00CD44B7" w:rsidRDefault="00CD44B7" w:rsidP="00CD44B7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CD44B7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pPr>
              <w:ind w:right="181"/>
              <w:jc w:val="both"/>
            </w:pPr>
            <w:r w:rsidRPr="00CD44B7">
              <w:t xml:space="preserve">Республиканский </w:t>
            </w:r>
            <w:r>
              <w:t xml:space="preserve">творческий </w:t>
            </w:r>
            <w:r w:rsidRPr="00CD44B7">
              <w:t>конкурс «С</w:t>
            </w:r>
            <w:r>
              <w:t>екрет письма</w:t>
            </w:r>
            <w:r w:rsidRPr="00CD44B7">
              <w:t>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B817C4" w:rsidRDefault="00CD44B7" w:rsidP="00CD44B7">
            <w:pPr>
              <w:contextualSpacing/>
              <w:jc w:val="center"/>
            </w:pPr>
            <w:r w:rsidRPr="00B817C4">
              <w:t xml:space="preserve">ГАОУ «Республиканский олимпиадный центр» </w:t>
            </w:r>
            <w:proofErr w:type="spellStart"/>
            <w:r w:rsidRPr="00B817C4">
              <w:t>МОиН</w:t>
            </w:r>
            <w:proofErr w:type="spellEnd"/>
            <w:r w:rsidRPr="00B817C4"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156E6" w:rsidRDefault="00CD44B7" w:rsidP="00CD44B7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r w:rsidRPr="00FB5364">
              <w:t>http://olimprocrt.ru</w:t>
            </w:r>
          </w:p>
        </w:tc>
      </w:tr>
      <w:tr w:rsidR="00CD44B7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44B7" w:rsidRDefault="00CD44B7" w:rsidP="00CD44B7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 20 сентября</w:t>
            </w:r>
          </w:p>
          <w:p w:rsidR="00CD44B7" w:rsidRPr="00D03B38" w:rsidRDefault="00CD44B7" w:rsidP="00CD44B7">
            <w:pPr>
              <w:jc w:val="center"/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03B38" w:rsidRDefault="00CD44B7" w:rsidP="00CD44B7">
            <w:pPr>
              <w:ind w:right="181"/>
              <w:jc w:val="both"/>
            </w:pPr>
            <w:r>
              <w:t>Республиканский заочный экологический</w:t>
            </w:r>
            <w:r w:rsidRPr="00D03B38">
              <w:t xml:space="preserve"> конкурс для дошкольников и школьников «Светлячок»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B817C4" w:rsidRDefault="00CD44B7" w:rsidP="00CD44B7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156E6" w:rsidRDefault="00CD44B7" w:rsidP="00CD44B7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r w:rsidRPr="00FB5364">
              <w:t>http://olimprocrt.ru</w:t>
            </w:r>
          </w:p>
        </w:tc>
      </w:tr>
      <w:tr w:rsidR="00CD44B7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44B7" w:rsidRDefault="00CD44B7" w:rsidP="00CD44B7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D44B7" w:rsidRDefault="00CD44B7" w:rsidP="00CD44B7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F12C1" w:rsidRDefault="00CD44B7" w:rsidP="00CD44B7">
            <w:pPr>
              <w:ind w:right="181"/>
              <w:jc w:val="both"/>
            </w:pPr>
            <w:r>
              <w:t>Р</w:t>
            </w:r>
            <w:r w:rsidRPr="00DF12C1">
              <w:t>азработ</w:t>
            </w:r>
            <w:r>
              <w:t xml:space="preserve">ка </w:t>
            </w:r>
            <w:r w:rsidRPr="00DF12C1">
              <w:t xml:space="preserve">заданий школьного этапа </w:t>
            </w:r>
            <w:r>
              <w:t>республиканской и в</w:t>
            </w:r>
            <w:r w:rsidRPr="00DF12C1">
              <w:t xml:space="preserve">сероссийской олимпиады </w:t>
            </w:r>
            <w:r>
              <w:t>школьников</w:t>
            </w:r>
          </w:p>
          <w:p w:rsidR="00CD44B7" w:rsidRPr="00DF12C1" w:rsidRDefault="00CD44B7" w:rsidP="00CD44B7">
            <w:pPr>
              <w:ind w:right="181"/>
              <w:jc w:val="both"/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F12C1" w:rsidRDefault="00CD44B7" w:rsidP="00CD44B7">
            <w:pPr>
              <w:jc w:val="center"/>
            </w:pPr>
            <w:r w:rsidRPr="00DF12C1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156E6" w:rsidRDefault="00CD44B7" w:rsidP="00CD44B7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r w:rsidRPr="00FB5364">
              <w:t>http://olimprocrt.ru</w:t>
            </w:r>
          </w:p>
        </w:tc>
      </w:tr>
      <w:tr w:rsidR="00CD44B7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44B7" w:rsidRDefault="00CD44B7" w:rsidP="00CD44B7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D44B7" w:rsidRDefault="00CD44B7" w:rsidP="00CD44B7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F12C1" w:rsidRDefault="00CD44B7" w:rsidP="00CD44B7">
            <w:pPr>
              <w:ind w:right="181"/>
              <w:jc w:val="both"/>
            </w:pPr>
            <w:r w:rsidRPr="00DF12C1">
              <w:t>Подготовительная работа по организации и проведению VII научно-практической конференцией «Одаренные дети в системе общего образования: проблемы, перспективы, развитие» (работа с поступающими заявками, материалами конференции, верстка сборника материалов конференции, ответы на поступающие звонки, сообщения).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F12C1" w:rsidRDefault="00CD44B7" w:rsidP="00CD44B7">
            <w:pPr>
              <w:jc w:val="center"/>
            </w:pPr>
            <w:r w:rsidRPr="00DF12C1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156E6" w:rsidRDefault="00CD44B7" w:rsidP="00CD44B7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r w:rsidRPr="00FB5364">
              <w:t>http://olimprocrt.ru</w:t>
            </w:r>
          </w:p>
        </w:tc>
      </w:tr>
      <w:tr w:rsidR="00CD44B7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44B7" w:rsidRDefault="00CD44B7" w:rsidP="00CD44B7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D44B7" w:rsidRPr="00D03B38" w:rsidRDefault="00CD44B7" w:rsidP="00CD44B7">
            <w:pPr>
              <w:jc w:val="center"/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03B38" w:rsidRDefault="00CD44B7" w:rsidP="00CD44B7">
            <w:pPr>
              <w:ind w:right="181"/>
              <w:jc w:val="both"/>
            </w:pPr>
            <w:r>
              <w:t xml:space="preserve">Подготовка и организация проведения </w:t>
            </w:r>
            <w:r w:rsidRPr="00D03B38">
              <w:t>Республиканск</w:t>
            </w:r>
            <w:r>
              <w:t>ой</w:t>
            </w:r>
            <w:r w:rsidRPr="00D03B38">
              <w:t xml:space="preserve"> олимпиад</w:t>
            </w:r>
            <w:r>
              <w:t>ы</w:t>
            </w:r>
            <w:bookmarkStart w:id="0" w:name="_GoBack"/>
            <w:bookmarkEnd w:id="0"/>
            <w:r w:rsidRPr="00D03B38">
              <w:t xml:space="preserve"> для дошкольников «Юный 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B817C4" w:rsidRDefault="00CD44B7" w:rsidP="00CD44B7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156E6" w:rsidRDefault="00CD44B7" w:rsidP="00CD44B7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r w:rsidRPr="00FB5364">
              <w:t>http://olimprocrt.ru</w:t>
            </w:r>
          </w:p>
        </w:tc>
      </w:tr>
      <w:tr w:rsidR="00CD44B7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44B7" w:rsidRDefault="00CD44B7" w:rsidP="00CD44B7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  <w:r w:rsidRPr="00B817C4">
              <w:rPr>
                <w:color w:val="000000"/>
                <w:lang w:eastAsia="en-US"/>
              </w:rPr>
              <w:t xml:space="preserve"> </w:t>
            </w:r>
          </w:p>
          <w:p w:rsidR="00CD44B7" w:rsidRPr="00D03B38" w:rsidRDefault="00CD44B7" w:rsidP="00CD44B7">
            <w:pPr>
              <w:jc w:val="center"/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03B38" w:rsidRDefault="00CD44B7" w:rsidP="00CD44B7">
            <w:pPr>
              <w:ind w:right="181"/>
              <w:jc w:val="both"/>
            </w:pPr>
            <w:r>
              <w:t>Подготовка и организация проведения Республиканской олимпиады</w:t>
            </w:r>
            <w:r w:rsidRPr="00D03B38">
              <w:t xml:space="preserve"> по английскому языку для школьников 2-6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B817C4" w:rsidRDefault="00CD44B7" w:rsidP="00CD44B7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156E6" w:rsidRDefault="00CD44B7" w:rsidP="00CD44B7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r w:rsidRPr="00FB5364">
              <w:t>http://olimprocrt.ru</w:t>
            </w:r>
          </w:p>
        </w:tc>
      </w:tr>
      <w:tr w:rsidR="00CD44B7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44B7" w:rsidRDefault="00CD44B7" w:rsidP="00CD44B7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D44B7" w:rsidRPr="00D03B38" w:rsidRDefault="00CD44B7" w:rsidP="00CD44B7">
            <w:pPr>
              <w:jc w:val="center"/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03B38" w:rsidRDefault="00CD44B7" w:rsidP="00CD44B7">
            <w:pPr>
              <w:ind w:right="181"/>
              <w:jc w:val="both"/>
            </w:pPr>
            <w:r>
              <w:t>Подготовка и организация проведения Республиканской олимпиады</w:t>
            </w:r>
            <w:r w:rsidRPr="00D03B38">
              <w:t xml:space="preserve"> по татарскому языку для школьников 2-6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B817C4" w:rsidRDefault="00CD44B7" w:rsidP="00CD44B7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156E6" w:rsidRDefault="00CD44B7" w:rsidP="00CD44B7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r w:rsidRPr="00FB5364">
              <w:t>http://olimprocrt.ru</w:t>
            </w:r>
          </w:p>
        </w:tc>
      </w:tr>
      <w:tr w:rsidR="00CD44B7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44B7" w:rsidRPr="00D03B38" w:rsidRDefault="00CD44B7" w:rsidP="00CD44B7">
            <w:pPr>
              <w:jc w:val="center"/>
            </w:pPr>
            <w:r>
              <w:t>В течение недели (до</w:t>
            </w:r>
            <w:r w:rsidRPr="00D03B38">
              <w:t xml:space="preserve"> 20 сентября</w:t>
            </w:r>
            <w:r>
              <w:t>)</w:t>
            </w:r>
          </w:p>
          <w:p w:rsidR="00CD44B7" w:rsidRPr="00D03B38" w:rsidRDefault="00CD44B7" w:rsidP="00CD44B7">
            <w:pPr>
              <w:jc w:val="center"/>
            </w:pPr>
            <w:r w:rsidRPr="00D03B38"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03B38" w:rsidRDefault="00CD44B7" w:rsidP="00CD44B7">
            <w:pPr>
              <w:ind w:right="181"/>
              <w:jc w:val="both"/>
            </w:pPr>
            <w:r>
              <w:t>П</w:t>
            </w:r>
            <w:r w:rsidRPr="00D03B38">
              <w:t xml:space="preserve">роведение регионального этапа Всероссийского конкурса программ и методических материалов по дополнительному естественнонаучному образованию детей «БиоТОП ПРОФИ» в </w:t>
            </w:r>
            <w:r w:rsidRPr="00D03B38">
              <w:lastRenderedPageBreak/>
              <w:t>Республике Тат</w:t>
            </w:r>
            <w:r>
              <w:t>арстан. Экспертная оценка работ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B817C4" w:rsidRDefault="00CD44B7" w:rsidP="00CD44B7">
            <w:pPr>
              <w:contextualSpacing/>
              <w:jc w:val="center"/>
            </w:pPr>
            <w:r w:rsidRPr="00B817C4">
              <w:lastRenderedPageBreak/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156E6" w:rsidRDefault="00CD44B7" w:rsidP="00CD44B7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r w:rsidRPr="00FB5364">
              <w:t>http://olimprocrt.ru</w:t>
            </w:r>
          </w:p>
        </w:tc>
      </w:tr>
      <w:tr w:rsidR="00CD44B7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44B7" w:rsidRPr="00D03B38" w:rsidRDefault="00CD44B7" w:rsidP="00CD44B7">
            <w:pPr>
              <w:jc w:val="center"/>
            </w:pPr>
            <w:r>
              <w:lastRenderedPageBreak/>
              <w:t>В течение недели (д</w:t>
            </w:r>
            <w:r w:rsidRPr="00D03B38">
              <w:t>о 15 сентября</w:t>
            </w:r>
            <w:r>
              <w:t>)</w:t>
            </w:r>
          </w:p>
          <w:p w:rsidR="00CD44B7" w:rsidRPr="00D03B38" w:rsidRDefault="00CD44B7" w:rsidP="00CD44B7">
            <w:pPr>
              <w:jc w:val="center"/>
            </w:pPr>
            <w:r w:rsidRPr="00D03B38"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03B38" w:rsidRDefault="00CD44B7" w:rsidP="00CD44B7">
            <w:pPr>
              <w:ind w:right="181"/>
              <w:jc w:val="both"/>
            </w:pPr>
            <w:r>
              <w:t>П</w:t>
            </w:r>
            <w:r w:rsidRPr="00D03B38">
              <w:t>роведение регионального этапа всероссийского конкурса «Юннат». Экспертная оценка работ.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B817C4" w:rsidRDefault="00CD44B7" w:rsidP="00CD44B7">
            <w:pPr>
              <w:contextualSpacing/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156E6" w:rsidRDefault="00CD44B7" w:rsidP="00CD44B7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r w:rsidRPr="00FB5364">
              <w:t>http://olimprocrt.ru</w:t>
            </w:r>
          </w:p>
        </w:tc>
      </w:tr>
      <w:tr w:rsidR="00CD44B7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44B7" w:rsidRDefault="00CD44B7" w:rsidP="00CD44B7">
            <w:pPr>
              <w:jc w:val="center"/>
            </w:pPr>
            <w:r>
              <w:t>В течение недели</w:t>
            </w:r>
          </w:p>
          <w:p w:rsidR="00CD44B7" w:rsidRDefault="00CD44B7" w:rsidP="00CD44B7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pPr>
              <w:ind w:right="181"/>
              <w:jc w:val="both"/>
            </w:pPr>
            <w:r>
              <w:t>Подготовка к школьному этапу республиканской и всероссийской олимпиады школьников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B817C4" w:rsidRDefault="00CD44B7" w:rsidP="00CD44B7">
            <w:pPr>
              <w:contextualSpacing/>
              <w:jc w:val="center"/>
            </w:pPr>
            <w:r w:rsidRPr="00B817C4">
              <w:t xml:space="preserve">ГАОУ «Республиканский олимпиадный центр» </w:t>
            </w:r>
            <w:proofErr w:type="spellStart"/>
            <w:r w:rsidRPr="00B817C4">
              <w:t>МОиН</w:t>
            </w:r>
            <w:proofErr w:type="spellEnd"/>
            <w:r w:rsidRPr="00B817C4"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Pr="00D156E6" w:rsidRDefault="00CD44B7" w:rsidP="00CD44B7">
            <w:pPr>
              <w:shd w:val="clear" w:color="auto" w:fill="FFFFFF" w:themeFill="background1"/>
              <w:jc w:val="center"/>
              <w:rPr>
                <w:bCs/>
              </w:rPr>
            </w:pPr>
            <w:r w:rsidRPr="00D156E6">
              <w:rPr>
                <w:bCs/>
              </w:rP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44B7" w:rsidRDefault="00CD44B7" w:rsidP="00CD44B7">
            <w:r w:rsidRPr="00FB5364">
              <w:t>http://olimprocrt.ru</w:t>
            </w:r>
          </w:p>
        </w:tc>
      </w:tr>
    </w:tbl>
    <w:p w:rsidR="008C4E50" w:rsidRDefault="008C4E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8C4E50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07C" w:rsidRDefault="005A207C">
      <w:r>
        <w:separator/>
      </w:r>
    </w:p>
  </w:endnote>
  <w:endnote w:type="continuationSeparator" w:id="0">
    <w:p w:rsidR="005A207C" w:rsidRDefault="005A2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07C" w:rsidRDefault="005A207C">
      <w:r>
        <w:separator/>
      </w:r>
    </w:p>
  </w:footnote>
  <w:footnote w:type="continuationSeparator" w:id="0">
    <w:p w:rsidR="005A207C" w:rsidRDefault="005A2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C6942"/>
    <w:rsid w:val="0010693F"/>
    <w:rsid w:val="00106B19"/>
    <w:rsid w:val="00120C03"/>
    <w:rsid w:val="00177411"/>
    <w:rsid w:val="00294BF8"/>
    <w:rsid w:val="002F29B4"/>
    <w:rsid w:val="00356036"/>
    <w:rsid w:val="00366023"/>
    <w:rsid w:val="00407957"/>
    <w:rsid w:val="00420AFB"/>
    <w:rsid w:val="0043228D"/>
    <w:rsid w:val="0046285F"/>
    <w:rsid w:val="00484F90"/>
    <w:rsid w:val="0049635A"/>
    <w:rsid w:val="004C776E"/>
    <w:rsid w:val="004F46BA"/>
    <w:rsid w:val="004F7D3C"/>
    <w:rsid w:val="005A207C"/>
    <w:rsid w:val="005E3E4B"/>
    <w:rsid w:val="006172EB"/>
    <w:rsid w:val="0062672D"/>
    <w:rsid w:val="00673740"/>
    <w:rsid w:val="00697BDB"/>
    <w:rsid w:val="006B5A1C"/>
    <w:rsid w:val="006F49A6"/>
    <w:rsid w:val="007356A8"/>
    <w:rsid w:val="00741785"/>
    <w:rsid w:val="007647CB"/>
    <w:rsid w:val="00773BAA"/>
    <w:rsid w:val="0077743D"/>
    <w:rsid w:val="00805E82"/>
    <w:rsid w:val="00893861"/>
    <w:rsid w:val="008C1C1F"/>
    <w:rsid w:val="008C4E50"/>
    <w:rsid w:val="009231D4"/>
    <w:rsid w:val="009233C8"/>
    <w:rsid w:val="0095116C"/>
    <w:rsid w:val="009A0BB5"/>
    <w:rsid w:val="009B2F8F"/>
    <w:rsid w:val="009C4A88"/>
    <w:rsid w:val="00A16229"/>
    <w:rsid w:val="00A810EA"/>
    <w:rsid w:val="00A813E0"/>
    <w:rsid w:val="00AE2046"/>
    <w:rsid w:val="00B27D34"/>
    <w:rsid w:val="00B36E88"/>
    <w:rsid w:val="00B400E3"/>
    <w:rsid w:val="00BC107F"/>
    <w:rsid w:val="00BC2259"/>
    <w:rsid w:val="00BD4F95"/>
    <w:rsid w:val="00C4185E"/>
    <w:rsid w:val="00C6233E"/>
    <w:rsid w:val="00C836B9"/>
    <w:rsid w:val="00C90050"/>
    <w:rsid w:val="00CD44B7"/>
    <w:rsid w:val="00CF513F"/>
    <w:rsid w:val="00D03B38"/>
    <w:rsid w:val="00DC3131"/>
    <w:rsid w:val="00DF12C1"/>
    <w:rsid w:val="00DF5D38"/>
    <w:rsid w:val="00E22B31"/>
    <w:rsid w:val="00E45474"/>
    <w:rsid w:val="00E62A80"/>
    <w:rsid w:val="00E62BCD"/>
    <w:rsid w:val="00E950BA"/>
    <w:rsid w:val="00EF3385"/>
    <w:rsid w:val="00F05C51"/>
    <w:rsid w:val="00F4694F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A4E99-C837-4F92-B36A-9A67FFB2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33</cp:revision>
  <dcterms:created xsi:type="dcterms:W3CDTF">2020-04-07T08:43:00Z</dcterms:created>
  <dcterms:modified xsi:type="dcterms:W3CDTF">2020-09-09T10:23:00Z</dcterms:modified>
</cp:coreProperties>
</file>